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F3" w:rsidRDefault="005803F3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СРБИЈ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5803F3" w:rsidRDefault="005803F3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5803F3" w:rsidRDefault="005803F3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5803F3" w:rsidRDefault="005803F3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5803F3" w:rsidRDefault="005803F3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CE3F5E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DA280A">
        <w:rPr>
          <w:rFonts w:ascii="Times New Roman" w:hAnsi="Times New Roman" w:cs="Times New Roman"/>
          <w:sz w:val="24"/>
          <w:szCs w:val="24"/>
          <w:lang w:val="sr-Cyrl-RS"/>
        </w:rPr>
        <w:t>48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5803F3" w:rsidRDefault="00CE3F5E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E3CA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5803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r w:rsidR="005803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F3"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5803F3" w:rsidRDefault="005803F3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5803F3" w:rsidRDefault="005803F3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03F3" w:rsidRDefault="005803F3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803F3" w:rsidRDefault="005803F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5803F3" w:rsidRDefault="005803F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03F3" w:rsidRDefault="005803F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803F3" w:rsidRDefault="005803F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5803F3" w:rsidRDefault="005803F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03F3" w:rsidRDefault="005803F3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803F3" w:rsidRDefault="005803F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159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5803F3" w:rsidRDefault="005803F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7C34D6">
        <w:rPr>
          <w:rFonts w:ascii="Times New Roman" w:hAnsi="Times New Roman" w:cs="Times New Roman"/>
          <w:sz w:val="24"/>
          <w:szCs w:val="24"/>
          <w:lang w:val="sr-Cyrl-CS"/>
        </w:rPr>
        <w:t>СРЕДУ 16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C34D6"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ГОДИНЕ, </w:t>
      </w:r>
    </w:p>
    <w:p w:rsidR="005803F3" w:rsidRDefault="00167862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 ПОЧЕТКОМ У 13,00</w:t>
      </w:r>
      <w:r w:rsidR="005803F3"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5803F3" w:rsidRDefault="005803F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03F3" w:rsidRDefault="005803F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5803F3" w:rsidRDefault="005803F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803F3" w:rsidRDefault="005803F3" w:rsidP="00111C1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5803F3" w:rsidRDefault="005803F3" w:rsidP="00111C1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sr-Cyrl-RS"/>
        </w:rPr>
      </w:pPr>
    </w:p>
    <w:p w:rsidR="00167862" w:rsidRDefault="00CC1F73" w:rsidP="00CC1F73">
      <w:pPr>
        <w:pStyle w:val="pismo"/>
        <w:spacing w:before="120"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ab/>
        <w:t>1. Избор заменика председника Одбора.</w:t>
      </w:r>
    </w:p>
    <w:p w:rsidR="002E3CAE" w:rsidRPr="002E3CAE" w:rsidRDefault="002E3CAE" w:rsidP="00CC1F73">
      <w:pPr>
        <w:pStyle w:val="pismo"/>
        <w:spacing w:before="120" w:after="120" w:line="240" w:lineRule="auto"/>
        <w:rPr>
          <w:rFonts w:ascii="Times New Roman" w:hAnsi="Times New Roman"/>
          <w:szCs w:val="24"/>
        </w:rPr>
      </w:pPr>
      <w:bookmarkStart w:id="0" w:name="_GoBack"/>
      <w:bookmarkEnd w:id="0"/>
    </w:p>
    <w:p w:rsidR="005803F3" w:rsidRDefault="005803F3" w:rsidP="006C07C0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rPr>
          <w:szCs w:val="24"/>
          <w:lang w:val="sr-Cyrl-RS"/>
        </w:rPr>
      </w:pPr>
      <w:r>
        <w:rPr>
          <w:color w:val="000000"/>
          <w:szCs w:val="24"/>
          <w:lang w:val="sr-Cyrl-RS"/>
        </w:rPr>
        <w:tab/>
      </w:r>
      <w:r w:rsidR="00167862">
        <w:rPr>
          <w:color w:val="000000"/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   </w:t>
      </w:r>
      <w:r>
        <w:rPr>
          <w:szCs w:val="24"/>
          <w:lang w:val="sr-Cyrl-RS"/>
        </w:rPr>
        <w:tab/>
      </w:r>
      <w:r>
        <w:rPr>
          <w:szCs w:val="24"/>
          <w:lang w:val="sr-Cyrl-CS"/>
        </w:rPr>
        <w:t xml:space="preserve">Седница ће се одржати у згради Дома Народне скупштине, Трг Николе Пашића 13, у </w:t>
      </w:r>
      <w:r>
        <w:rPr>
          <w:szCs w:val="24"/>
          <w:lang w:val="sr-Cyrl-RS"/>
        </w:rPr>
        <w:t>с</w:t>
      </w:r>
      <w:r>
        <w:rPr>
          <w:szCs w:val="24"/>
          <w:lang w:val="sr-Cyrl-CS"/>
        </w:rPr>
        <w:t xml:space="preserve">али </w:t>
      </w:r>
      <w:r>
        <w:rPr>
          <w:szCs w:val="24"/>
        </w:rPr>
        <w:t>I</w:t>
      </w:r>
      <w:r w:rsidR="00CC1F73">
        <w:rPr>
          <w:szCs w:val="24"/>
          <w:lang w:val="sr-Latn-RS"/>
        </w:rPr>
        <w:t>I</w:t>
      </w:r>
      <w:r>
        <w:rPr>
          <w:szCs w:val="24"/>
        </w:rPr>
        <w:t>I</w:t>
      </w:r>
      <w:r>
        <w:rPr>
          <w:szCs w:val="24"/>
          <w:lang w:val="sr-Latn-RS"/>
        </w:rPr>
        <w:t>.</w:t>
      </w:r>
    </w:p>
    <w:p w:rsidR="005803F3" w:rsidRDefault="005803F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5803F3" w:rsidRDefault="005803F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803F3" w:rsidRDefault="005803F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ПРЕДСЕДНИК</w:t>
      </w:r>
    </w:p>
    <w:p w:rsidR="005803F3" w:rsidRDefault="005803F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803F3" w:rsidRDefault="005803F3" w:rsidP="00111C18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5803F3" w:rsidRDefault="005803F3" w:rsidP="00111C18"/>
    <w:p w:rsidR="005803F3" w:rsidRDefault="005803F3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3F3"/>
    <w:rsid w:val="00167862"/>
    <w:rsid w:val="002E3CAE"/>
    <w:rsid w:val="00312593"/>
    <w:rsid w:val="003505B0"/>
    <w:rsid w:val="003A18FC"/>
    <w:rsid w:val="00490F1A"/>
    <w:rsid w:val="00497589"/>
    <w:rsid w:val="005803F3"/>
    <w:rsid w:val="007C34D6"/>
    <w:rsid w:val="008159E7"/>
    <w:rsid w:val="00AA7DA8"/>
    <w:rsid w:val="00C1213D"/>
    <w:rsid w:val="00C33FA9"/>
    <w:rsid w:val="00C90A15"/>
    <w:rsid w:val="00CC1F73"/>
    <w:rsid w:val="00CE3F5E"/>
    <w:rsid w:val="00DA280A"/>
    <w:rsid w:val="00E509D6"/>
    <w:rsid w:val="00EC0FBD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03F3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5803F3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03F3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5803F3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3</cp:revision>
  <dcterms:created xsi:type="dcterms:W3CDTF">2015-12-15T17:16:00Z</dcterms:created>
  <dcterms:modified xsi:type="dcterms:W3CDTF">2015-12-15T17:17:00Z</dcterms:modified>
</cp:coreProperties>
</file>